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6113" w14:textId="4601D04C" w:rsidR="00B17EC7" w:rsidRPr="00862948" w:rsidRDefault="00B20566" w:rsidP="006A5C38">
      <w:pPr>
        <w:spacing w:after="0"/>
        <w:jc w:val="center"/>
        <w:rPr>
          <w:b/>
          <w:bCs/>
        </w:rPr>
      </w:pPr>
      <w:r w:rsidRPr="00862948">
        <w:rPr>
          <w:b/>
          <w:bCs/>
        </w:rPr>
        <w:t>Astronomical League</w:t>
      </w:r>
    </w:p>
    <w:p w14:paraId="07A66118" w14:textId="66459BBE" w:rsidR="00B20566" w:rsidRPr="00862948" w:rsidRDefault="00B20566" w:rsidP="006A5C38">
      <w:pPr>
        <w:spacing w:after="0"/>
        <w:jc w:val="center"/>
        <w:rPr>
          <w:b/>
          <w:bCs/>
        </w:rPr>
      </w:pPr>
      <w:r w:rsidRPr="00862948">
        <w:rPr>
          <w:b/>
          <w:bCs/>
        </w:rPr>
        <w:t>Administrative Meeting</w:t>
      </w:r>
    </w:p>
    <w:p w14:paraId="743561A1" w14:textId="7CE16A99" w:rsidR="00B20566" w:rsidRPr="00862948" w:rsidRDefault="00B20566" w:rsidP="00B20566">
      <w:pPr>
        <w:jc w:val="center"/>
        <w:rPr>
          <w:b/>
          <w:bCs/>
        </w:rPr>
      </w:pPr>
      <w:r w:rsidRPr="00862948">
        <w:rPr>
          <w:b/>
          <w:bCs/>
        </w:rPr>
        <w:t>October 6, 2024</w:t>
      </w:r>
    </w:p>
    <w:p w14:paraId="3B0FDE3E" w14:textId="485902AA" w:rsidR="00B20566" w:rsidRPr="00862948" w:rsidRDefault="00D91B55" w:rsidP="00FE4FB1">
      <w:pPr>
        <w:ind w:left="360" w:hanging="360"/>
      </w:pPr>
      <w:r w:rsidRPr="00862948">
        <w:t>Members</w:t>
      </w:r>
      <w:r w:rsidR="00B20566" w:rsidRPr="00862948">
        <w:t xml:space="preserve"> present at the meeting:</w:t>
      </w:r>
      <w:r w:rsidRPr="00862948">
        <w:t xml:space="preserve">  Chuck Allen, Terry Mann, Aaron Clevenson, </w:t>
      </w:r>
      <w:r w:rsidR="00FE4FB1">
        <w:t xml:space="preserve">       </w:t>
      </w:r>
      <w:r w:rsidRPr="00862948">
        <w:t>Mitch Glaze, Carroll Iorg, Kris Larsen, John Martin, Mike Coucke, John Goss</w:t>
      </w:r>
    </w:p>
    <w:p w14:paraId="63CC1D89" w14:textId="6B1CAC20" w:rsidR="00B20566" w:rsidRPr="00862948" w:rsidRDefault="005C20FE">
      <w:r w:rsidRPr="00862948">
        <w:t xml:space="preserve">Zoom </w:t>
      </w:r>
      <w:r w:rsidR="00B20566" w:rsidRPr="00862948">
        <w:t xml:space="preserve">Meeting was called to order at </w:t>
      </w:r>
      <w:r w:rsidR="001444E3" w:rsidRPr="00862948">
        <w:t>7</w:t>
      </w:r>
      <w:r w:rsidR="00D91B55" w:rsidRPr="00862948">
        <w:t>:02</w:t>
      </w:r>
      <w:r w:rsidR="00B20566" w:rsidRPr="00862948">
        <w:t xml:space="preserve"> PM EDT by President Chuck Allen.</w:t>
      </w:r>
    </w:p>
    <w:p w14:paraId="6F930004" w14:textId="5F744A78" w:rsidR="00B20566" w:rsidRPr="00862948" w:rsidRDefault="00B20566" w:rsidP="006A5C38">
      <w:pPr>
        <w:spacing w:after="0"/>
      </w:pPr>
      <w:r w:rsidRPr="00862948">
        <w:t>Topic of Discussion:  Walsworth Publishing</w:t>
      </w:r>
      <w:r w:rsidR="003C62A5" w:rsidRPr="00862948">
        <w:t xml:space="preserve"> – Existing contracts with Sundance?</w:t>
      </w:r>
    </w:p>
    <w:p w14:paraId="58086D1F" w14:textId="6E5173EE" w:rsidR="00D91B55" w:rsidRDefault="00D91B55" w:rsidP="005C73E2">
      <w:pPr>
        <w:spacing w:after="0"/>
        <w:ind w:left="720"/>
      </w:pPr>
      <w:r w:rsidRPr="00862948">
        <w:t xml:space="preserve">Discussed costs for publication, </w:t>
      </w:r>
      <w:r w:rsidR="00EA4C76" w:rsidRPr="00862948">
        <w:t xml:space="preserve">addressing, and </w:t>
      </w:r>
      <w:r w:rsidRPr="00862948">
        <w:t>postage</w:t>
      </w:r>
      <w:r w:rsidR="00EA4C76" w:rsidRPr="00862948">
        <w:t>.</w:t>
      </w:r>
    </w:p>
    <w:p w14:paraId="20C90CAA" w14:textId="736D9B87" w:rsidR="005C73E2" w:rsidRPr="00862948" w:rsidRDefault="005C73E2" w:rsidP="00D91B55">
      <w:pPr>
        <w:ind w:left="720"/>
      </w:pPr>
      <w:r>
        <w:t>Need to confirm that postage and other related items are included.</w:t>
      </w:r>
    </w:p>
    <w:p w14:paraId="6EA38309" w14:textId="0B96B8F7" w:rsidR="00B20566" w:rsidRPr="00862948" w:rsidRDefault="00B20566" w:rsidP="006A5C38">
      <w:pPr>
        <w:spacing w:after="0"/>
      </w:pPr>
      <w:r w:rsidRPr="00862948">
        <w:t>Topic of Discussion:  Ad Discounts</w:t>
      </w:r>
      <w:r w:rsidR="00FE4FB1">
        <w:t>.</w:t>
      </w:r>
    </w:p>
    <w:p w14:paraId="3EC85C83" w14:textId="3366B42A" w:rsidR="00EA4C76" w:rsidRPr="00862948" w:rsidRDefault="00EA4C76" w:rsidP="006A5C38">
      <w:pPr>
        <w:spacing w:after="0"/>
        <w:ind w:left="720"/>
      </w:pPr>
      <w:r w:rsidRPr="00862948">
        <w:t>Discussion of discounts.</w:t>
      </w:r>
    </w:p>
    <w:p w14:paraId="3FD9FA7C" w14:textId="18FE5D44" w:rsidR="00EA4C76" w:rsidRPr="00862948" w:rsidRDefault="00EA4C76" w:rsidP="00EA4C76">
      <w:pPr>
        <w:ind w:left="720"/>
      </w:pPr>
      <w:r w:rsidRPr="00862948">
        <w:t>Walter would like guidance from the EC on what standard</w:t>
      </w:r>
      <w:r w:rsidR="00A478B5">
        <w:t>s</w:t>
      </w:r>
      <w:r w:rsidRPr="00862948">
        <w:t xml:space="preserve"> he should follow.</w:t>
      </w:r>
    </w:p>
    <w:p w14:paraId="0ABC7874" w14:textId="6A59795E" w:rsidR="00B20566" w:rsidRPr="00862948" w:rsidRDefault="00B20566" w:rsidP="006A5C38">
      <w:pPr>
        <w:tabs>
          <w:tab w:val="left" w:pos="5345"/>
        </w:tabs>
        <w:spacing w:after="0"/>
      </w:pPr>
      <w:r w:rsidRPr="00862948">
        <w:t>Topic of Discussion:  Club Listings – Website</w:t>
      </w:r>
      <w:r w:rsidR="00FE4FB1">
        <w:t>.</w:t>
      </w:r>
    </w:p>
    <w:p w14:paraId="0FAF4B29" w14:textId="22C17C5F" w:rsidR="00EA4C76" w:rsidRPr="00862948" w:rsidRDefault="00EA4C76" w:rsidP="00EA4C76">
      <w:pPr>
        <w:tabs>
          <w:tab w:val="left" w:pos="5345"/>
        </w:tabs>
        <w:ind w:left="720"/>
      </w:pPr>
      <w:r w:rsidRPr="00862948">
        <w:t>Discussion of status of this effort and plans to proceed.</w:t>
      </w:r>
    </w:p>
    <w:p w14:paraId="3B83D5C0" w14:textId="2D1B1BD6" w:rsidR="00B20566" w:rsidRPr="00862948" w:rsidRDefault="00B20566" w:rsidP="006A5C38">
      <w:pPr>
        <w:tabs>
          <w:tab w:val="center" w:pos="4680"/>
          <w:tab w:val="left" w:pos="7725"/>
        </w:tabs>
        <w:spacing w:after="0"/>
      </w:pPr>
      <w:r w:rsidRPr="00862948">
        <w:t>Topic of Discussion:  E-Mail Servers</w:t>
      </w:r>
      <w:r w:rsidR="00FE4FB1">
        <w:t>.</w:t>
      </w:r>
      <w:r w:rsidR="00B75685" w:rsidRPr="00862948">
        <w:tab/>
      </w:r>
      <w:r w:rsidR="00862948" w:rsidRPr="00862948">
        <w:tab/>
      </w:r>
    </w:p>
    <w:p w14:paraId="12F23E9E" w14:textId="00FFC045" w:rsidR="00B75685" w:rsidRPr="00862948" w:rsidRDefault="00B75685" w:rsidP="00FE4FB1">
      <w:pPr>
        <w:pStyle w:val="ListParagraph"/>
        <w:numPr>
          <w:ilvl w:val="0"/>
          <w:numId w:val="6"/>
        </w:numPr>
        <w:spacing w:after="0" w:line="278" w:lineRule="auto"/>
        <w:ind w:left="1080"/>
      </w:pPr>
      <w:proofErr w:type="gramStart"/>
      <w:r w:rsidRPr="00862948">
        <w:t>support@,</w:t>
      </w:r>
      <w:proofErr w:type="gramEnd"/>
      <w:r w:rsidRPr="00862948">
        <w:t xml:space="preserve"> admin@, </w:t>
      </w:r>
      <w:proofErr w:type="spellStart"/>
      <w:r w:rsidRPr="00862948">
        <w:t>cassini</w:t>
      </w:r>
      <w:proofErr w:type="spellEnd"/>
      <w:r w:rsidRPr="00862948">
        <w:t xml:space="preserve">@,  fb@, </w:t>
      </w:r>
      <w:proofErr w:type="spellStart"/>
      <w:r w:rsidRPr="00862948">
        <w:t>gplus</w:t>
      </w:r>
      <w:proofErr w:type="spellEnd"/>
      <w:r w:rsidRPr="00862948">
        <w:t>@, twitter@, updates@</w:t>
      </w:r>
    </w:p>
    <w:p w14:paraId="0A7CE562" w14:textId="4E0FA734" w:rsidR="00B75685" w:rsidRPr="00862948" w:rsidRDefault="00947768" w:rsidP="006A5C38">
      <w:pPr>
        <w:spacing w:after="0" w:line="278" w:lineRule="auto"/>
        <w:ind w:left="720"/>
      </w:pPr>
      <w:r w:rsidRPr="00862948">
        <w:t xml:space="preserve">Discussion of who various </w:t>
      </w:r>
      <w:proofErr w:type="gramStart"/>
      <w:r w:rsidRPr="00862948">
        <w:t>servers</w:t>
      </w:r>
      <w:proofErr w:type="gramEnd"/>
      <w:r w:rsidRPr="00862948">
        <w:t xml:space="preserve"> forward emails to.</w:t>
      </w:r>
    </w:p>
    <w:p w14:paraId="73B5292E" w14:textId="45B44386" w:rsidR="00947768" w:rsidRPr="00862948" w:rsidRDefault="00947768" w:rsidP="00FE4FB1">
      <w:pPr>
        <w:spacing w:line="278" w:lineRule="auto"/>
        <w:ind w:left="1080" w:hanging="360"/>
      </w:pPr>
      <w:r w:rsidRPr="00862948">
        <w:t>Chuck is willing to cover the general queries and to forward them on to the appropriate person.</w:t>
      </w:r>
    </w:p>
    <w:p w14:paraId="65C3278E" w14:textId="0407B411" w:rsidR="003C62A5" w:rsidRPr="00862948" w:rsidRDefault="00B20566" w:rsidP="006A5C38">
      <w:pPr>
        <w:spacing w:after="0"/>
      </w:pPr>
      <w:r w:rsidRPr="00862948">
        <w:t>Topic of Discussion:  Regional Elections</w:t>
      </w:r>
      <w:r w:rsidR="00FE4FB1">
        <w:t>.</w:t>
      </w:r>
    </w:p>
    <w:p w14:paraId="103075DA" w14:textId="07ABA384" w:rsidR="00B20566" w:rsidRPr="00862948" w:rsidRDefault="003C62A5" w:rsidP="006A5C38">
      <w:pPr>
        <w:pStyle w:val="ListParagraph"/>
        <w:numPr>
          <w:ilvl w:val="0"/>
          <w:numId w:val="1"/>
        </w:numPr>
        <w:spacing w:after="0"/>
      </w:pPr>
      <w:r w:rsidRPr="00862948">
        <w:t>NCRAL, MSRAL, GLRAL done</w:t>
      </w:r>
      <w:r w:rsidR="00FE4FB1">
        <w:t>.</w:t>
      </w:r>
    </w:p>
    <w:p w14:paraId="2021B734" w14:textId="5EACB81F" w:rsidR="003C62A5" w:rsidRPr="00862948" w:rsidRDefault="003C62A5" w:rsidP="006A5C38">
      <w:pPr>
        <w:pStyle w:val="ListParagraph"/>
        <w:numPr>
          <w:ilvl w:val="0"/>
          <w:numId w:val="1"/>
        </w:numPr>
        <w:spacing w:after="0"/>
      </w:pPr>
      <w:r w:rsidRPr="00862948">
        <w:t>Needed in all other regions</w:t>
      </w:r>
      <w:r w:rsidR="00FE4FB1">
        <w:t>.</w:t>
      </w:r>
    </w:p>
    <w:p w14:paraId="1C26ED98" w14:textId="5952F58C" w:rsidR="003C62A5" w:rsidRPr="00862948" w:rsidRDefault="003C62A5" w:rsidP="006A5C38">
      <w:pPr>
        <w:pStyle w:val="ListParagraph"/>
        <w:numPr>
          <w:ilvl w:val="0"/>
          <w:numId w:val="1"/>
        </w:numPr>
        <w:spacing w:after="0"/>
      </w:pPr>
      <w:r w:rsidRPr="00862948">
        <w:t>Can we conduct them efficiently?</w:t>
      </w:r>
    </w:p>
    <w:p w14:paraId="3937FEA2" w14:textId="4E50827C" w:rsidR="00B75685" w:rsidRPr="00862948" w:rsidRDefault="00B75685" w:rsidP="00B75685">
      <w:pPr>
        <w:ind w:left="720"/>
      </w:pPr>
      <w:r w:rsidRPr="00862948">
        <w:t>Discussion of how to move this forward for the other regions.</w:t>
      </w:r>
    </w:p>
    <w:p w14:paraId="717A5039" w14:textId="3693A30E" w:rsidR="00B20566" w:rsidRPr="00862948" w:rsidRDefault="00B20566" w:rsidP="006A5C38">
      <w:pPr>
        <w:spacing w:after="0"/>
      </w:pPr>
      <w:r w:rsidRPr="00862948">
        <w:t>Topic of Discussion:  Horkheimer/O’Meara Award Viability</w:t>
      </w:r>
      <w:r w:rsidR="00FE4FB1">
        <w:t>.</w:t>
      </w:r>
    </w:p>
    <w:p w14:paraId="631BE178" w14:textId="77777777" w:rsidR="00947768" w:rsidRPr="00862948" w:rsidRDefault="00947768" w:rsidP="00FE4FB1">
      <w:pPr>
        <w:spacing w:after="0"/>
        <w:ind w:left="1080" w:hanging="360"/>
      </w:pPr>
      <w:r w:rsidRPr="00862948">
        <w:t>Discussion over issues with securing telescopes for the loaner telescope giveaway program.</w:t>
      </w:r>
    </w:p>
    <w:p w14:paraId="259BDA4D" w14:textId="5565506B" w:rsidR="00947768" w:rsidRPr="00862948" w:rsidRDefault="00FE4FB1" w:rsidP="006A5C38">
      <w:pPr>
        <w:spacing w:after="0"/>
        <w:ind w:left="720"/>
      </w:pPr>
      <w:r w:rsidRPr="00862948">
        <w:t>Discuss</w:t>
      </w:r>
      <w:r>
        <w:t>ion of</w:t>
      </w:r>
      <w:r w:rsidR="00947768" w:rsidRPr="00862948">
        <w:t xml:space="preserve"> concerns over low participation.</w:t>
      </w:r>
    </w:p>
    <w:p w14:paraId="18A25E5E" w14:textId="3C57BA09" w:rsidR="00B968EC" w:rsidRPr="00862948" w:rsidRDefault="00B968EC" w:rsidP="00947768">
      <w:pPr>
        <w:ind w:left="720"/>
      </w:pPr>
      <w:r w:rsidRPr="00862948">
        <w:t>Discussion around perhaps using a video presentation.</w:t>
      </w:r>
    </w:p>
    <w:p w14:paraId="2C13E149" w14:textId="793848F1" w:rsidR="00B20566" w:rsidRPr="00862948" w:rsidRDefault="00B20566">
      <w:r w:rsidRPr="00862948">
        <w:t xml:space="preserve">Meeting was adjourned at </w:t>
      </w:r>
      <w:r w:rsidR="001444E3" w:rsidRPr="00862948">
        <w:t>7:42</w:t>
      </w:r>
      <w:r w:rsidRPr="00862948">
        <w:t xml:space="preserve"> PM</w:t>
      </w:r>
      <w:r w:rsidR="005C20FE" w:rsidRPr="00862948">
        <w:t xml:space="preserve"> EDT</w:t>
      </w:r>
      <w:r w:rsidRPr="00862948">
        <w:t>.</w:t>
      </w:r>
    </w:p>
    <w:p w14:paraId="502CA2BB" w14:textId="3D66B643" w:rsidR="00B20566" w:rsidRPr="00862948" w:rsidRDefault="00B20566">
      <w:r w:rsidRPr="00862948">
        <w:t xml:space="preserve">Minutes submitted on </w:t>
      </w:r>
      <w:r w:rsidR="001444E3" w:rsidRPr="00862948">
        <w:t xml:space="preserve">October </w:t>
      </w:r>
      <w:r w:rsidR="00FE4FB1">
        <w:t>20</w:t>
      </w:r>
      <w:r w:rsidR="001444E3" w:rsidRPr="00862948">
        <w:t>, 2024.</w:t>
      </w:r>
    </w:p>
    <w:p w14:paraId="59F6809B" w14:textId="7127A7DD" w:rsidR="00B20566" w:rsidRPr="00862948" w:rsidRDefault="00B20566" w:rsidP="00B20566">
      <w:pPr>
        <w:spacing w:after="0"/>
      </w:pPr>
      <w:r w:rsidRPr="00862948">
        <w:rPr>
          <w:noProof/>
        </w:rPr>
        <w:drawing>
          <wp:inline distT="0" distB="0" distL="0" distR="0" wp14:anchorId="195FAF0A" wp14:editId="31A32199">
            <wp:extent cx="1860550" cy="422395"/>
            <wp:effectExtent l="0" t="0" r="6350" b="0"/>
            <wp:docPr id="769395086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95086" name="Picture 1" descr="A black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4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2AED" w14:textId="7E2077AE" w:rsidR="00B20566" w:rsidRPr="00862948" w:rsidRDefault="00B20566" w:rsidP="00FE4FB1">
      <w:pPr>
        <w:spacing w:after="0"/>
      </w:pPr>
      <w:r w:rsidRPr="00862948">
        <w:t>Aaron Clevenson</w:t>
      </w:r>
      <w:r w:rsidR="00FE4FB1">
        <w:t xml:space="preserve">, </w:t>
      </w:r>
      <w:r w:rsidRPr="00862948">
        <w:t>Secretary</w:t>
      </w:r>
    </w:p>
    <w:p w14:paraId="4A35A1A7" w14:textId="77777777" w:rsidR="006A5C38" w:rsidRDefault="006A5C38">
      <w:pPr>
        <w:rPr>
          <w:b/>
          <w:bCs/>
        </w:rPr>
      </w:pPr>
      <w:r>
        <w:rPr>
          <w:b/>
          <w:bCs/>
        </w:rPr>
        <w:br w:type="page"/>
      </w:r>
    </w:p>
    <w:p w14:paraId="5B1BFBA8" w14:textId="5A4CAA7F" w:rsidR="00B20566" w:rsidRPr="00862948" w:rsidRDefault="00B20566" w:rsidP="006A5C38">
      <w:pPr>
        <w:spacing w:after="0"/>
        <w:jc w:val="center"/>
        <w:rPr>
          <w:b/>
          <w:bCs/>
        </w:rPr>
      </w:pPr>
      <w:r w:rsidRPr="00862948">
        <w:rPr>
          <w:b/>
          <w:bCs/>
        </w:rPr>
        <w:lastRenderedPageBreak/>
        <w:t>Astronomical League</w:t>
      </w:r>
    </w:p>
    <w:p w14:paraId="5B9245D4" w14:textId="1EBDC134" w:rsidR="00B20566" w:rsidRPr="00862948" w:rsidRDefault="00B20566" w:rsidP="006A5C38">
      <w:pPr>
        <w:spacing w:after="0"/>
        <w:jc w:val="center"/>
        <w:rPr>
          <w:b/>
          <w:bCs/>
        </w:rPr>
      </w:pPr>
      <w:r w:rsidRPr="00862948">
        <w:rPr>
          <w:b/>
          <w:bCs/>
        </w:rPr>
        <w:t>Executive Council Meeting</w:t>
      </w:r>
    </w:p>
    <w:p w14:paraId="158DC224" w14:textId="3E9C4BB7" w:rsidR="00B20566" w:rsidRPr="00862948" w:rsidRDefault="00FE4FB1" w:rsidP="00B20566">
      <w:pPr>
        <w:jc w:val="center"/>
        <w:rPr>
          <w:b/>
          <w:bCs/>
        </w:rPr>
      </w:pPr>
      <w:r>
        <w:rPr>
          <w:b/>
          <w:bCs/>
        </w:rPr>
        <w:t xml:space="preserve"> O</w:t>
      </w:r>
      <w:r w:rsidR="00B20566" w:rsidRPr="00862948">
        <w:rPr>
          <w:b/>
          <w:bCs/>
        </w:rPr>
        <w:t>ctober 6, 2024</w:t>
      </w:r>
    </w:p>
    <w:p w14:paraId="736A3C24" w14:textId="0173EBC1" w:rsidR="00B20566" w:rsidRPr="00862948" w:rsidRDefault="003C62A5" w:rsidP="00FE4FB1">
      <w:pPr>
        <w:spacing w:after="0"/>
        <w:ind w:left="360" w:hanging="360"/>
      </w:pPr>
      <w:r w:rsidRPr="00862948">
        <w:t>Executive Council members</w:t>
      </w:r>
      <w:r w:rsidR="00B20566" w:rsidRPr="00862948">
        <w:t xml:space="preserve"> present at the meeting:</w:t>
      </w:r>
      <w:r w:rsidR="001444E3" w:rsidRPr="00862948">
        <w:t xml:space="preserve"> Chuck Allen, Terry Mann, </w:t>
      </w:r>
      <w:r w:rsidR="00FE4FB1">
        <w:t xml:space="preserve">         </w:t>
      </w:r>
      <w:r w:rsidR="001444E3" w:rsidRPr="00862948">
        <w:t>Mike Coucke, Aaron Clevenson</w:t>
      </w:r>
    </w:p>
    <w:p w14:paraId="79451A0D" w14:textId="36914E3B" w:rsidR="003C62A5" w:rsidRPr="00862948" w:rsidRDefault="003C62A5" w:rsidP="00B20566">
      <w:r w:rsidRPr="00862948">
        <w:t>Guests present at the meeting:</w:t>
      </w:r>
      <w:r w:rsidR="001444E3" w:rsidRPr="00862948">
        <w:t xml:space="preserve">  Carroll Iorg</w:t>
      </w:r>
    </w:p>
    <w:p w14:paraId="7CF22378" w14:textId="028B0FCB" w:rsidR="00B20566" w:rsidRPr="00862948" w:rsidRDefault="005C20FE" w:rsidP="006A5C38">
      <w:pPr>
        <w:spacing w:after="0"/>
      </w:pPr>
      <w:r w:rsidRPr="00862948">
        <w:t xml:space="preserve">Zoom </w:t>
      </w:r>
      <w:r w:rsidR="00B20566" w:rsidRPr="00862948">
        <w:t xml:space="preserve">Meeting was called to order at </w:t>
      </w:r>
      <w:r w:rsidR="001444E3" w:rsidRPr="00862948">
        <w:t>7:49</w:t>
      </w:r>
      <w:r w:rsidR="00B20566" w:rsidRPr="00862948">
        <w:t xml:space="preserve"> PM EDT by President Chuck Allen.</w:t>
      </w:r>
    </w:p>
    <w:p w14:paraId="56F725A5" w14:textId="108F2F76" w:rsidR="001444E3" w:rsidRPr="00FE4FB1" w:rsidRDefault="00F40B0A" w:rsidP="001444E3">
      <w:pPr>
        <w:pStyle w:val="ListParagraph"/>
        <w:numPr>
          <w:ilvl w:val="0"/>
          <w:numId w:val="5"/>
        </w:numPr>
        <w:rPr>
          <w:b/>
          <w:bCs/>
        </w:rPr>
      </w:pPr>
      <w:r w:rsidRPr="00FE4FB1">
        <w:rPr>
          <w:b/>
          <w:bCs/>
        </w:rPr>
        <w:t>Aaron</w:t>
      </w:r>
      <w:r w:rsidR="001444E3" w:rsidRPr="00FE4FB1">
        <w:rPr>
          <w:b/>
          <w:bCs/>
        </w:rPr>
        <w:t xml:space="preserve"> moved and </w:t>
      </w:r>
      <w:r w:rsidRPr="00FE4FB1">
        <w:rPr>
          <w:b/>
          <w:bCs/>
        </w:rPr>
        <w:t>Terry</w:t>
      </w:r>
      <w:r w:rsidR="001444E3" w:rsidRPr="00FE4FB1">
        <w:rPr>
          <w:b/>
          <w:bCs/>
        </w:rPr>
        <w:t xml:space="preserve"> seconded that we transition to Walsworth Publishing to print the Reflector beginning with the March issue.  Motion carried.</w:t>
      </w:r>
    </w:p>
    <w:p w14:paraId="7047A5AE" w14:textId="76130505" w:rsidR="00B20566" w:rsidRPr="00862948" w:rsidRDefault="00B20566" w:rsidP="00227EEA">
      <w:pPr>
        <w:spacing w:after="0"/>
        <w:ind w:left="360" w:hanging="360"/>
      </w:pPr>
      <w:r w:rsidRPr="00862948">
        <w:t>Topic of Discussion:  Joint Activity linking with SARA (Society of Amateur Radio Astronomers</w:t>
      </w:r>
      <w:r w:rsidR="00F40B0A" w:rsidRPr="00862948">
        <w:t>)</w:t>
      </w:r>
      <w:r w:rsidR="00227EEA">
        <w:t>.</w:t>
      </w:r>
    </w:p>
    <w:p w14:paraId="6F59F01E" w14:textId="52B48E9F" w:rsidR="001444E3" w:rsidRPr="00862948" w:rsidRDefault="001444E3" w:rsidP="001444E3">
      <w:pPr>
        <w:ind w:left="720"/>
      </w:pPr>
      <w:r w:rsidRPr="00862948">
        <w:t xml:space="preserve">Chuck will </w:t>
      </w:r>
      <w:r w:rsidR="00F40B0A" w:rsidRPr="00862948">
        <w:t>follow up</w:t>
      </w:r>
      <w:r w:rsidRPr="00862948">
        <w:t xml:space="preserve"> with potential partnerships</w:t>
      </w:r>
      <w:r w:rsidR="00227EEA">
        <w:t>.</w:t>
      </w:r>
    </w:p>
    <w:p w14:paraId="07AC046B" w14:textId="73D042B3" w:rsidR="00B20566" w:rsidRPr="00862948" w:rsidRDefault="00B20566" w:rsidP="006A5C38">
      <w:pPr>
        <w:spacing w:after="0"/>
      </w:pPr>
      <w:r w:rsidRPr="00862948">
        <w:t>Topic of Discussion:  Jim Fox, Chair Bylaws Committee</w:t>
      </w:r>
      <w:r w:rsidR="00227EEA">
        <w:t>.</w:t>
      </w:r>
    </w:p>
    <w:p w14:paraId="7191D012" w14:textId="462EC037" w:rsidR="001444E3" w:rsidRPr="00862948" w:rsidRDefault="001444E3" w:rsidP="006A5C38">
      <w:pPr>
        <w:spacing w:after="0"/>
        <w:ind w:left="720"/>
      </w:pPr>
      <w:r w:rsidRPr="00862948">
        <w:t>Jim will be leading the Bylaws Committee.</w:t>
      </w:r>
    </w:p>
    <w:p w14:paraId="74EFFA74" w14:textId="35D130C7" w:rsidR="001444E3" w:rsidRPr="00862948" w:rsidRDefault="001444E3" w:rsidP="006A5C38">
      <w:pPr>
        <w:spacing w:after="0"/>
        <w:ind w:left="720"/>
      </w:pPr>
      <w:r w:rsidRPr="00862948">
        <w:t xml:space="preserve">Looking for someone to head up the </w:t>
      </w:r>
      <w:r w:rsidR="00227EEA" w:rsidRPr="00862948">
        <w:t>Long-Range</w:t>
      </w:r>
      <w:r w:rsidRPr="00862948">
        <w:t xml:space="preserve"> Planning Committee.</w:t>
      </w:r>
    </w:p>
    <w:p w14:paraId="6FFBB3D2" w14:textId="7ED1DE71" w:rsidR="00F40B0A" w:rsidRPr="00FE4FB1" w:rsidRDefault="00F40B0A" w:rsidP="00F40B0A">
      <w:pPr>
        <w:pStyle w:val="ListParagraph"/>
        <w:numPr>
          <w:ilvl w:val="0"/>
          <w:numId w:val="5"/>
        </w:numPr>
        <w:rPr>
          <w:b/>
          <w:bCs/>
        </w:rPr>
      </w:pPr>
      <w:r w:rsidRPr="00FE4FB1">
        <w:rPr>
          <w:b/>
          <w:bCs/>
        </w:rPr>
        <w:t xml:space="preserve">Terry moved and Mike seconded that we pay the registration and lodging for the representative from Explore Scientific at the </w:t>
      </w:r>
      <w:proofErr w:type="spellStart"/>
      <w:r w:rsidRPr="00FE4FB1">
        <w:rPr>
          <w:b/>
          <w:bCs/>
        </w:rPr>
        <w:t>ALCon</w:t>
      </w:r>
      <w:proofErr w:type="spellEnd"/>
      <w:r w:rsidRPr="00FE4FB1">
        <w:rPr>
          <w:b/>
          <w:bCs/>
        </w:rPr>
        <w:t>.  Motion carried.</w:t>
      </w:r>
    </w:p>
    <w:p w14:paraId="6D322841" w14:textId="179BBE2C" w:rsidR="00B20566" w:rsidRPr="00862948" w:rsidRDefault="00B20566" w:rsidP="00B20566">
      <w:r w:rsidRPr="00862948">
        <w:t>Topic of Discussion:  LRPC Chair</w:t>
      </w:r>
      <w:r w:rsidR="00227EEA">
        <w:t>.</w:t>
      </w:r>
    </w:p>
    <w:p w14:paraId="383F25F9" w14:textId="4CDB5C40" w:rsidR="00B20566" w:rsidRPr="00862948" w:rsidRDefault="00B20566" w:rsidP="006A5C38">
      <w:pPr>
        <w:spacing w:after="0"/>
      </w:pPr>
      <w:r w:rsidRPr="00862948">
        <w:t>Topic of Discussion:  Historian</w:t>
      </w:r>
      <w:r w:rsidR="00227EEA">
        <w:t>.</w:t>
      </w:r>
    </w:p>
    <w:p w14:paraId="03E733CC" w14:textId="30643D1D" w:rsidR="00F40B0A" w:rsidRPr="00862948" w:rsidRDefault="00F40B0A" w:rsidP="00227EEA">
      <w:pPr>
        <w:ind w:left="1080" w:hanging="360"/>
      </w:pPr>
      <w:r w:rsidRPr="00862948">
        <w:t>Discussion around the search for a new Historian.  Carroll will provide information on progress to Chuck.</w:t>
      </w:r>
    </w:p>
    <w:p w14:paraId="69A08BB5" w14:textId="62629972" w:rsidR="00B20566" w:rsidRPr="00862948" w:rsidRDefault="00B20566" w:rsidP="00B20566">
      <w:r w:rsidRPr="00862948">
        <w:t xml:space="preserve">Topic of Discussion:  Audit – Who </w:t>
      </w:r>
      <w:r w:rsidR="00227EEA">
        <w:t>t</w:t>
      </w:r>
      <w:r w:rsidRPr="00862948">
        <w:t xml:space="preserve">o </w:t>
      </w:r>
      <w:r w:rsidR="00227EEA">
        <w:t>p</w:t>
      </w:r>
      <w:r w:rsidRPr="00862948">
        <w:t>erform?</w:t>
      </w:r>
    </w:p>
    <w:p w14:paraId="2E46FEC9" w14:textId="77777777" w:rsidR="00862948" w:rsidRDefault="00F40B0A" w:rsidP="006A5C38">
      <w:pPr>
        <w:spacing w:after="0"/>
      </w:pPr>
      <w:r w:rsidRPr="00862948">
        <w:t xml:space="preserve">Topic of Discussion:  Arizona Star Party.  </w:t>
      </w:r>
    </w:p>
    <w:p w14:paraId="0BA067E9" w14:textId="1271AEAE" w:rsidR="00F40B0A" w:rsidRPr="00862948" w:rsidRDefault="00F40B0A" w:rsidP="00862948">
      <w:pPr>
        <w:ind w:left="720"/>
      </w:pPr>
      <w:r w:rsidRPr="00862948">
        <w:t>Terry  to coordinate getting the organizers together with the EC.</w:t>
      </w:r>
    </w:p>
    <w:p w14:paraId="0A8148F4" w14:textId="77777777" w:rsidR="00862948" w:rsidRPr="00862948" w:rsidRDefault="00F40B0A" w:rsidP="006A5C38">
      <w:pPr>
        <w:spacing w:after="0"/>
      </w:pPr>
      <w:r w:rsidRPr="00862948">
        <w:t xml:space="preserve">Topic of Discussion:  Kansas City </w:t>
      </w:r>
      <w:proofErr w:type="spellStart"/>
      <w:r w:rsidRPr="00862948">
        <w:t>ALCon</w:t>
      </w:r>
      <w:proofErr w:type="spellEnd"/>
      <w:r w:rsidRPr="00862948">
        <w:t>.</w:t>
      </w:r>
    </w:p>
    <w:p w14:paraId="37E3539C" w14:textId="654C3B85" w:rsidR="00862948" w:rsidRPr="00862948" w:rsidRDefault="00862948" w:rsidP="006A5C38">
      <w:pPr>
        <w:spacing w:after="0"/>
      </w:pPr>
      <w:r w:rsidRPr="00862948">
        <w:tab/>
        <w:t>Discussion of the costs and concerns.</w:t>
      </w:r>
    </w:p>
    <w:p w14:paraId="2C0BA910" w14:textId="79904530" w:rsidR="00862948" w:rsidRPr="00862948" w:rsidRDefault="00862948" w:rsidP="00227EEA">
      <w:pPr>
        <w:spacing w:after="0"/>
        <w:ind w:left="720"/>
      </w:pPr>
      <w:r w:rsidRPr="00862948">
        <w:t xml:space="preserve">Discussion about </w:t>
      </w:r>
      <w:proofErr w:type="gramStart"/>
      <w:r w:rsidRPr="00862948">
        <w:t>viability</w:t>
      </w:r>
      <w:proofErr w:type="gramEnd"/>
      <w:r w:rsidRPr="00862948">
        <w:t xml:space="preserve"> of using major hotels to host future </w:t>
      </w:r>
      <w:proofErr w:type="spellStart"/>
      <w:r w:rsidRPr="00862948">
        <w:t>ALCons</w:t>
      </w:r>
      <w:proofErr w:type="spellEnd"/>
      <w:r w:rsidRPr="00862948">
        <w:t>.</w:t>
      </w:r>
    </w:p>
    <w:p w14:paraId="2953076B" w14:textId="7DE4E48B" w:rsidR="003963B7" w:rsidRPr="00FE4FB1" w:rsidRDefault="003963B7" w:rsidP="003963B7">
      <w:pPr>
        <w:pStyle w:val="ListParagraph"/>
        <w:numPr>
          <w:ilvl w:val="0"/>
          <w:numId w:val="5"/>
        </w:numPr>
        <w:rPr>
          <w:b/>
          <w:bCs/>
        </w:rPr>
      </w:pPr>
      <w:r w:rsidRPr="00FE4FB1">
        <w:rPr>
          <w:b/>
          <w:bCs/>
        </w:rPr>
        <w:t>Aaron moved</w:t>
      </w:r>
      <w:r w:rsidR="00FE4FB1">
        <w:rPr>
          <w:b/>
          <w:bCs/>
        </w:rPr>
        <w:t xml:space="preserve"> and</w:t>
      </w:r>
      <w:r w:rsidRPr="00FE4FB1">
        <w:rPr>
          <w:b/>
          <w:bCs/>
        </w:rPr>
        <w:t xml:space="preserve"> Terry seconded that the Reflector’s March issue be 100% digital as part of our transition to a new publisher.  Motion carried.</w:t>
      </w:r>
    </w:p>
    <w:p w14:paraId="714ED547" w14:textId="1D784DFF" w:rsidR="003963B7" w:rsidRPr="00862948" w:rsidRDefault="003963B7" w:rsidP="003963B7">
      <w:proofErr w:type="gramStart"/>
      <w:r w:rsidRPr="00862948">
        <w:t>Meeting</w:t>
      </w:r>
      <w:proofErr w:type="gramEnd"/>
      <w:r w:rsidRPr="00862948">
        <w:t xml:space="preserve"> was adjourned at </w:t>
      </w:r>
      <w:r w:rsidR="00751841">
        <w:t>8:50</w:t>
      </w:r>
      <w:r w:rsidRPr="00862948">
        <w:t xml:space="preserve"> PM EDT.</w:t>
      </w:r>
    </w:p>
    <w:p w14:paraId="47BFAEFE" w14:textId="65A077D5" w:rsidR="00B20566" w:rsidRPr="00862948" w:rsidRDefault="00B20566" w:rsidP="00B20566">
      <w:r w:rsidRPr="00862948">
        <w:t xml:space="preserve">Minutes submitted on </w:t>
      </w:r>
      <w:r w:rsidR="006A5C38">
        <w:t xml:space="preserve">October </w:t>
      </w:r>
      <w:r w:rsidR="00FE4FB1">
        <w:t>20</w:t>
      </w:r>
      <w:r w:rsidR="006A5C38">
        <w:t>, 2024</w:t>
      </w:r>
      <w:r w:rsidRPr="00862948">
        <w:t>.</w:t>
      </w:r>
    </w:p>
    <w:p w14:paraId="1FA92DD4" w14:textId="77777777" w:rsidR="00B20566" w:rsidRPr="00862948" w:rsidRDefault="00B20566" w:rsidP="00B20566">
      <w:pPr>
        <w:spacing w:after="0"/>
      </w:pPr>
      <w:r w:rsidRPr="00862948">
        <w:rPr>
          <w:noProof/>
        </w:rPr>
        <w:drawing>
          <wp:inline distT="0" distB="0" distL="0" distR="0" wp14:anchorId="4505D946" wp14:editId="23EBA2BA">
            <wp:extent cx="1927225" cy="437532"/>
            <wp:effectExtent l="0" t="0" r="0" b="635"/>
            <wp:docPr id="1544851520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95086" name="Picture 1" descr="A black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766" cy="45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70F6" w14:textId="625F1DB0" w:rsidR="00B20566" w:rsidRPr="00862948" w:rsidRDefault="00B20566" w:rsidP="00FE4FB1">
      <w:pPr>
        <w:spacing w:after="0"/>
      </w:pPr>
      <w:r w:rsidRPr="00862948">
        <w:t>Aaron Clevenson</w:t>
      </w:r>
      <w:r w:rsidR="00FE4FB1">
        <w:t>, S</w:t>
      </w:r>
      <w:r w:rsidRPr="00862948">
        <w:t>ecretary</w:t>
      </w:r>
    </w:p>
    <w:sectPr w:rsidR="00B20566" w:rsidRPr="00862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117A"/>
    <w:multiLevelType w:val="hybridMultilevel"/>
    <w:tmpl w:val="3800AF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CAD6E1A"/>
    <w:multiLevelType w:val="hybridMultilevel"/>
    <w:tmpl w:val="384C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6E79C4"/>
    <w:multiLevelType w:val="hybridMultilevel"/>
    <w:tmpl w:val="5F4C4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696FB1"/>
    <w:multiLevelType w:val="hybridMultilevel"/>
    <w:tmpl w:val="698A5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7E2B4F"/>
    <w:multiLevelType w:val="hybridMultilevel"/>
    <w:tmpl w:val="0F58E086"/>
    <w:lvl w:ilvl="0" w:tplc="1CE61DC2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F35E7A"/>
    <w:multiLevelType w:val="hybridMultilevel"/>
    <w:tmpl w:val="8258F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476122">
    <w:abstractNumId w:val="3"/>
  </w:num>
  <w:num w:numId="2" w16cid:durableId="1107624966">
    <w:abstractNumId w:val="4"/>
  </w:num>
  <w:num w:numId="3" w16cid:durableId="61686405">
    <w:abstractNumId w:val="1"/>
  </w:num>
  <w:num w:numId="4" w16cid:durableId="581179716">
    <w:abstractNumId w:val="0"/>
  </w:num>
  <w:num w:numId="5" w16cid:durableId="2132704457">
    <w:abstractNumId w:val="5"/>
  </w:num>
  <w:num w:numId="6" w16cid:durableId="175161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6"/>
    <w:rsid w:val="0001691E"/>
    <w:rsid w:val="000A7493"/>
    <w:rsid w:val="001444E3"/>
    <w:rsid w:val="00227EEA"/>
    <w:rsid w:val="003963B7"/>
    <w:rsid w:val="003C62A5"/>
    <w:rsid w:val="005C20FE"/>
    <w:rsid w:val="005C73E2"/>
    <w:rsid w:val="005F0DFA"/>
    <w:rsid w:val="006A5C38"/>
    <w:rsid w:val="00751841"/>
    <w:rsid w:val="007B14DC"/>
    <w:rsid w:val="00862948"/>
    <w:rsid w:val="00947768"/>
    <w:rsid w:val="00A209D3"/>
    <w:rsid w:val="00A478B5"/>
    <w:rsid w:val="00B17EC7"/>
    <w:rsid w:val="00B20566"/>
    <w:rsid w:val="00B75685"/>
    <w:rsid w:val="00B968EC"/>
    <w:rsid w:val="00D15676"/>
    <w:rsid w:val="00D27695"/>
    <w:rsid w:val="00D91B55"/>
    <w:rsid w:val="00EA4C76"/>
    <w:rsid w:val="00F40B0A"/>
    <w:rsid w:val="00F7675C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5F75"/>
  <w15:chartTrackingRefBased/>
  <w15:docId w15:val="{A48F5302-5624-4139-B145-A4DF937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5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5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5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5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5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5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5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5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5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5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5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5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5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5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5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5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Clevenson</dc:creator>
  <cp:keywords/>
  <dc:description/>
  <cp:lastModifiedBy>Aaron Clevenson</cp:lastModifiedBy>
  <cp:revision>8</cp:revision>
  <dcterms:created xsi:type="dcterms:W3CDTF">2024-10-06T19:52:00Z</dcterms:created>
  <dcterms:modified xsi:type="dcterms:W3CDTF">2024-10-20T12:53:00Z</dcterms:modified>
</cp:coreProperties>
</file>